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B12F" w14:textId="056428B3" w:rsidR="00E7484E" w:rsidRDefault="009026A5" w:rsidP="002B4BB3">
      <w:pPr>
        <w:pStyle w:val="Heading1"/>
        <w:ind w:left="2160" w:firstLine="720"/>
        <w:jc w:val="left"/>
      </w:pPr>
      <w:r>
        <w:t xml:space="preserve"> </w:t>
      </w:r>
      <w:r w:rsidR="002B4BB3">
        <w:t xml:space="preserve">                       </w:t>
      </w:r>
      <w:r>
        <w:t xml:space="preserve">                                                                  </w:t>
      </w:r>
    </w:p>
    <w:p w14:paraId="5AC82579" w14:textId="34FD4C87" w:rsidR="009026A5" w:rsidRPr="00E7484E" w:rsidRDefault="00237074" w:rsidP="00C46AD7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6DB1A1" wp14:editId="305C1BDA">
                <wp:simplePos x="0" y="0"/>
                <wp:positionH relativeFrom="column">
                  <wp:posOffset>1193800</wp:posOffset>
                </wp:positionH>
                <wp:positionV relativeFrom="paragraph">
                  <wp:posOffset>601345</wp:posOffset>
                </wp:positionV>
                <wp:extent cx="3822700" cy="6350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9C9A1" w14:textId="3F824F3A" w:rsidR="00237074" w:rsidRDefault="00237074" w:rsidP="00237074">
                            <w:pPr>
                              <w:pStyle w:val="Heading2"/>
                              <w:ind w:firstLine="720"/>
                            </w:pPr>
                            <w:r>
                              <w:t>Windham Area Interfaith Ministry</w:t>
                            </w:r>
                          </w:p>
                          <w:p w14:paraId="3B18DE6F" w14:textId="77777777" w:rsidR="00237074" w:rsidRDefault="00237074" w:rsidP="00237074">
                            <w:pPr>
                              <w:pStyle w:val="Heading2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Adopt-A-Family Donor Application</w:t>
                            </w:r>
                          </w:p>
                          <w:p w14:paraId="441A23F6" w14:textId="77777777" w:rsidR="00237074" w:rsidRPr="002E25BF" w:rsidRDefault="00237074" w:rsidP="00237074"/>
                          <w:p w14:paraId="51C3620B" w14:textId="77777777" w:rsidR="00237074" w:rsidRDefault="00237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DB1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pt;margin-top:47.35pt;width:301pt;height:5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llKAIAAFQEAAAOAAAAZHJzL2Uyb0RvYy54bWysVEtv2zAMvg/YfxB0X+yk6WNGnCJLkWFA&#10;0BZIh54VWYoFyKImKbGzXz9Kdpqs22nYRSZF6uPro2f3XaPJQTivwJR0PMopEYZDpcyupN9fVp/u&#10;KPGBmYppMKKkR+Hp/fzjh1lrCzGBGnQlHEEQ44vWlrQOwRZZ5nktGuZHYIVBowTXsICq22WVYy2i&#10;Nzqb5PlN1oKrrAMuvMfbh95I5wlfSsHDk5ReBKJLirmFdLp0buOZzWes2Dlma8WHNNg/ZNEwZTDo&#10;G9QDC4zsnfoDqlHcgQcZRhyaDKRUXKQasJpx/q6aTc2sSLVgc7x9a5P/f7D88bCxz46E7gt0OMDY&#10;kNb6wuNlrKeTrolfzJSgHVt4fGub6ALheHl1N5nc5mjiaLu5us5RRpjs/No6H74KaEgUSupwLKlb&#10;7LD2oXc9ucRgHrSqVkrrpEQqiKV25MBwiDqkHBH8Ny9tSNsHT8AG4vMeWRvM5VxTlEK37YZCt1Ad&#10;sX4HPTW85SuFSa6ZD8/MIRewLuR3eMJDasAgMEiU1OB+/u0++uOI0EpJi9wqqf+xZ05Qor8ZHN7n&#10;8XQayZiU6fXtBBV3adleWsy+WQJWPsZNsjyJ0T/okygdNK+4BosYFU3McIxd0nASl6FnPK4RF4tF&#10;ckL6WRbWZmN5hI6djiN46V6Zs8OcAk74EU4sZMW7cfW+8aWBxT6AVGmWscF9V4e+I3UTG4Y1i7tx&#10;qSev889g/gsAAP//AwBQSwMEFAAGAAgAAAAhAMS/tJDdAAAACgEAAA8AAABkcnMvZG93bnJldi54&#10;bWxMT8tOg0AU3Zv0Hya3iRtjB60KpQyNMWoTdxYfcTdlboHI3CHMFPDvvV3p8jxyHtlmsq0YsPeN&#10;IwVXiwgEUulMQ5WCt+LpMgHhgyajW0eo4Ac9bPLZWaZT40Z6xWEXKsEh5FOtoA6hS6X0ZY1W+4Xr&#10;kFg7uN7qwLCvpOn1yOG2lddRdCetbogbat3hQ43l9+5oFXxdVJ8vfnp+H5e3y+5xOxTxhymUOp9P&#10;92sQAafwZ4bTfJ4OOW/auyMZL1rGScJfgoLVTQyCDfEqYmLPyomReSb/X8h/AQAA//8DAFBLAQIt&#10;ABQABgAIAAAAIQC2gziS/gAAAOEBAAATAAAAAAAAAAAAAAAAAAAAAABbQ29udGVudF9UeXBlc10u&#10;eG1sUEsBAi0AFAAGAAgAAAAhADj9If/WAAAAlAEAAAsAAAAAAAAAAAAAAAAALwEAAF9yZWxzLy5y&#10;ZWxzUEsBAi0AFAAGAAgAAAAhAE5r+WUoAgAAVAQAAA4AAAAAAAAAAAAAAAAALgIAAGRycy9lMm9E&#10;b2MueG1sUEsBAi0AFAAGAAgAAAAhAMS/tJDdAAAACgEAAA8AAAAAAAAAAAAAAAAAggQAAGRycy9k&#10;b3ducmV2LnhtbFBLBQYAAAAABAAEAPMAAACMBQAAAAA=&#10;" fillcolor="white [3201]" stroked="f" strokeweight=".5pt">
                <v:textbox>
                  <w:txbxContent>
                    <w:p w14:paraId="21D9C9A1" w14:textId="3F824F3A" w:rsidR="00237074" w:rsidRDefault="00237074" w:rsidP="00237074">
                      <w:pPr>
                        <w:pStyle w:val="Heading2"/>
                        <w:ind w:firstLine="720"/>
                      </w:pPr>
                      <w:r>
                        <w:t>Windham Area Interfaith Ministry</w:t>
                      </w:r>
                    </w:p>
                    <w:p w14:paraId="3B18DE6F" w14:textId="77777777" w:rsidR="00237074" w:rsidRDefault="00237074" w:rsidP="00237074">
                      <w:pPr>
                        <w:pStyle w:val="Heading2"/>
                      </w:pPr>
                      <w:r>
                        <w:t xml:space="preserve"> </w:t>
                      </w:r>
                      <w:r>
                        <w:tab/>
                        <w:t>Adopt-A-Family Donor Application</w:t>
                      </w:r>
                    </w:p>
                    <w:p w14:paraId="441A23F6" w14:textId="77777777" w:rsidR="00237074" w:rsidRPr="002E25BF" w:rsidRDefault="00237074" w:rsidP="00237074"/>
                    <w:p w14:paraId="51C3620B" w14:textId="77777777" w:rsidR="00237074" w:rsidRDefault="00237074"/>
                  </w:txbxContent>
                </v:textbox>
              </v:shape>
            </w:pict>
          </mc:Fallback>
        </mc:AlternateContent>
      </w:r>
      <w:r w:rsidR="008C7F8F">
        <w:rPr>
          <w:b/>
          <w:noProof/>
          <w:sz w:val="16"/>
          <w:szCs w:val="16"/>
        </w:rPr>
        <w:drawing>
          <wp:inline distT="0" distB="0" distL="0" distR="0" wp14:anchorId="1C6B1DB7" wp14:editId="356435DC">
            <wp:extent cx="5324475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02BFB" w14:textId="77777777" w:rsidR="00237074" w:rsidRDefault="00237074">
      <w:pPr>
        <w:rPr>
          <w:b/>
          <w:sz w:val="16"/>
          <w:szCs w:val="16"/>
        </w:rPr>
      </w:pPr>
    </w:p>
    <w:p w14:paraId="56FBA34D" w14:textId="58BACF95" w:rsidR="00237074" w:rsidRDefault="00237074">
      <w:pPr>
        <w:rPr>
          <w:b/>
          <w:sz w:val="16"/>
          <w:szCs w:val="16"/>
        </w:rPr>
      </w:pPr>
    </w:p>
    <w:p w14:paraId="11BA5B47" w14:textId="354C6598" w:rsidR="00237074" w:rsidRDefault="00237074">
      <w:pPr>
        <w:rPr>
          <w:b/>
          <w:sz w:val="16"/>
          <w:szCs w:val="16"/>
        </w:rPr>
      </w:pPr>
    </w:p>
    <w:p w14:paraId="4EE257E7" w14:textId="77777777" w:rsidR="00237074" w:rsidRDefault="00237074">
      <w:pPr>
        <w:rPr>
          <w:b/>
          <w:sz w:val="16"/>
          <w:szCs w:val="16"/>
        </w:rPr>
      </w:pPr>
    </w:p>
    <w:p w14:paraId="37CAD5C0" w14:textId="22E4EAEB" w:rsidR="009026A5" w:rsidRPr="00237074" w:rsidRDefault="00237074">
      <w:pPr>
        <w:rPr>
          <w:bCs/>
          <w:sz w:val="24"/>
          <w:szCs w:val="24"/>
        </w:rPr>
      </w:pPr>
      <w:proofErr w:type="gramStart"/>
      <w:r w:rsidRPr="00237074">
        <w:rPr>
          <w:bCs/>
          <w:sz w:val="24"/>
          <w:szCs w:val="24"/>
        </w:rPr>
        <w:t>Date:_</w:t>
      </w:r>
      <w:proofErr w:type="gramEnd"/>
      <w:r w:rsidRPr="00237074">
        <w:rPr>
          <w:bCs/>
          <w:sz w:val="24"/>
          <w:szCs w:val="24"/>
        </w:rPr>
        <w:t>_________________________</w:t>
      </w:r>
    </w:p>
    <w:p w14:paraId="7B770382" w14:textId="77777777" w:rsidR="009026A5" w:rsidRPr="00780FC0" w:rsidRDefault="009026A5">
      <w:pPr>
        <w:pStyle w:val="Heading3"/>
        <w:rPr>
          <w:sz w:val="10"/>
          <w:szCs w:val="10"/>
        </w:rPr>
      </w:pPr>
    </w:p>
    <w:p w14:paraId="1FCE8D7C" w14:textId="77777777" w:rsidR="009026A5" w:rsidRPr="00612713" w:rsidRDefault="009026A5" w:rsidP="00F505AC">
      <w:pPr>
        <w:pStyle w:val="Heading3"/>
        <w:rPr>
          <w:b w:val="0"/>
          <w:bCs/>
        </w:rPr>
      </w:pPr>
      <w:r w:rsidRPr="00612713">
        <w:rPr>
          <w:b w:val="0"/>
          <w:bCs/>
        </w:rPr>
        <w:t>Donor/Group Name______________________________________________________</w:t>
      </w:r>
    </w:p>
    <w:p w14:paraId="5216A03E" w14:textId="77777777" w:rsidR="009026A5" w:rsidRPr="00612713" w:rsidRDefault="009026A5" w:rsidP="00F505AC">
      <w:pPr>
        <w:rPr>
          <w:bCs/>
          <w:sz w:val="16"/>
        </w:rPr>
      </w:pPr>
    </w:p>
    <w:p w14:paraId="490E4E54" w14:textId="77777777" w:rsidR="009026A5" w:rsidRPr="00612713" w:rsidRDefault="009026A5" w:rsidP="00F505AC">
      <w:pPr>
        <w:pStyle w:val="Heading3"/>
        <w:rPr>
          <w:b w:val="0"/>
          <w:bCs/>
        </w:rPr>
      </w:pPr>
      <w:r w:rsidRPr="00612713">
        <w:rPr>
          <w:b w:val="0"/>
          <w:bCs/>
        </w:rPr>
        <w:t>Contact Person __________________________________________________________</w:t>
      </w:r>
    </w:p>
    <w:p w14:paraId="44DFC442" w14:textId="77777777" w:rsidR="009026A5" w:rsidRPr="00612713" w:rsidRDefault="009026A5" w:rsidP="00F505AC">
      <w:pPr>
        <w:rPr>
          <w:bCs/>
          <w:sz w:val="16"/>
        </w:rPr>
      </w:pPr>
    </w:p>
    <w:p w14:paraId="5429E462" w14:textId="47734833" w:rsidR="009026A5" w:rsidRDefault="009026A5" w:rsidP="00F505AC">
      <w:pPr>
        <w:rPr>
          <w:bCs/>
          <w:sz w:val="24"/>
        </w:rPr>
      </w:pPr>
      <w:r w:rsidRPr="00612713">
        <w:rPr>
          <w:bCs/>
          <w:sz w:val="24"/>
        </w:rPr>
        <w:t>Address ________________________________________________________________</w:t>
      </w:r>
    </w:p>
    <w:p w14:paraId="6BBB00FF" w14:textId="77777777" w:rsidR="000D3338" w:rsidRPr="00612713" w:rsidRDefault="000D3338" w:rsidP="00F505AC">
      <w:pPr>
        <w:rPr>
          <w:bCs/>
          <w:sz w:val="22"/>
          <w:szCs w:val="22"/>
        </w:rPr>
      </w:pPr>
    </w:p>
    <w:p w14:paraId="1B2E9C7C" w14:textId="2C590046" w:rsidR="001C3FB8" w:rsidRPr="00612713" w:rsidRDefault="009026A5" w:rsidP="00F505AC">
      <w:pPr>
        <w:rPr>
          <w:bCs/>
          <w:sz w:val="24"/>
        </w:rPr>
      </w:pPr>
      <w:r w:rsidRPr="00612713">
        <w:rPr>
          <w:bCs/>
          <w:sz w:val="24"/>
        </w:rPr>
        <w:t xml:space="preserve">Work # </w:t>
      </w:r>
      <w:proofErr w:type="gramStart"/>
      <w:r w:rsidRPr="00612713">
        <w:rPr>
          <w:bCs/>
          <w:sz w:val="24"/>
        </w:rPr>
        <w:t xml:space="preserve">(  </w:t>
      </w:r>
      <w:proofErr w:type="gramEnd"/>
      <w:r w:rsidRPr="00612713">
        <w:rPr>
          <w:bCs/>
          <w:sz w:val="24"/>
        </w:rPr>
        <w:t xml:space="preserve"> ) ______________________</w:t>
      </w:r>
      <w:r w:rsidR="000D3338">
        <w:rPr>
          <w:bCs/>
          <w:sz w:val="24"/>
        </w:rPr>
        <w:t xml:space="preserve">    </w:t>
      </w:r>
      <w:r w:rsidRPr="00612713">
        <w:rPr>
          <w:bCs/>
          <w:sz w:val="24"/>
        </w:rPr>
        <w:t xml:space="preserve"> Home # (  </w:t>
      </w:r>
      <w:r w:rsidR="001C3FB8" w:rsidRPr="00612713">
        <w:rPr>
          <w:bCs/>
          <w:sz w:val="24"/>
        </w:rPr>
        <w:t xml:space="preserve"> </w:t>
      </w:r>
      <w:r w:rsidRPr="00612713">
        <w:rPr>
          <w:bCs/>
          <w:sz w:val="24"/>
        </w:rPr>
        <w:t xml:space="preserve"> ) _____________</w:t>
      </w:r>
      <w:r w:rsidR="001C3FB8" w:rsidRPr="00612713">
        <w:rPr>
          <w:bCs/>
          <w:sz w:val="24"/>
        </w:rPr>
        <w:t>_________</w:t>
      </w:r>
      <w:r w:rsidR="000D3338">
        <w:rPr>
          <w:bCs/>
          <w:sz w:val="24"/>
        </w:rPr>
        <w:t>__</w:t>
      </w:r>
      <w:r w:rsidRPr="00612713">
        <w:rPr>
          <w:bCs/>
          <w:sz w:val="24"/>
        </w:rPr>
        <w:t>__</w:t>
      </w:r>
    </w:p>
    <w:p w14:paraId="2C8865EC" w14:textId="77777777" w:rsidR="001C3FB8" w:rsidRPr="00612713" w:rsidRDefault="001C3FB8" w:rsidP="00F505AC">
      <w:pPr>
        <w:rPr>
          <w:bCs/>
          <w:sz w:val="24"/>
        </w:rPr>
      </w:pPr>
    </w:p>
    <w:p w14:paraId="77DC19DE" w14:textId="38D8AAB8" w:rsidR="009026A5" w:rsidRDefault="001C3FB8" w:rsidP="00F505AC">
      <w:pPr>
        <w:rPr>
          <w:b/>
          <w:sz w:val="24"/>
        </w:rPr>
      </w:pPr>
      <w:r w:rsidRPr="00612713">
        <w:rPr>
          <w:bCs/>
          <w:sz w:val="24"/>
        </w:rPr>
        <w:t>E</w:t>
      </w:r>
      <w:r w:rsidR="009026A5" w:rsidRPr="00612713">
        <w:rPr>
          <w:bCs/>
          <w:sz w:val="24"/>
        </w:rPr>
        <w:t>mail</w:t>
      </w:r>
      <w:r w:rsidRPr="00612713">
        <w:rPr>
          <w:bCs/>
          <w:sz w:val="24"/>
        </w:rPr>
        <w:t xml:space="preserve"> </w:t>
      </w:r>
      <w:r w:rsidR="009026A5" w:rsidRPr="00612713">
        <w:rPr>
          <w:bCs/>
          <w:sz w:val="24"/>
        </w:rPr>
        <w:t>_________________________________</w:t>
      </w:r>
    </w:p>
    <w:p w14:paraId="51D952CF" w14:textId="77777777" w:rsidR="009026A5" w:rsidRDefault="009026A5" w:rsidP="00F505AC">
      <w:pPr>
        <w:rPr>
          <w:b/>
          <w:sz w:val="16"/>
        </w:rPr>
      </w:pPr>
    </w:p>
    <w:p w14:paraId="3C8D43B0" w14:textId="33806D85" w:rsidR="009026A5" w:rsidRPr="001C3FB8" w:rsidRDefault="009026A5">
      <w:pPr>
        <w:rPr>
          <w:sz w:val="22"/>
          <w:szCs w:val="22"/>
        </w:rPr>
      </w:pPr>
    </w:p>
    <w:p w14:paraId="126A9B32" w14:textId="2A2DFB8B" w:rsidR="00ED0174" w:rsidRDefault="001909AD" w:rsidP="001909AD">
      <w:pPr>
        <w:pStyle w:val="Heading4"/>
        <w:rPr>
          <w:b w:val="0"/>
          <w:szCs w:val="22"/>
        </w:rPr>
      </w:pPr>
      <w:r>
        <w:rPr>
          <w:b w:val="0"/>
          <w:szCs w:val="22"/>
        </w:rPr>
        <w:t>Preferred f</w:t>
      </w:r>
      <w:r w:rsidR="00ED0174" w:rsidRPr="001C3FB8">
        <w:rPr>
          <w:b w:val="0"/>
          <w:szCs w:val="22"/>
        </w:rPr>
        <w:t xml:space="preserve">amily size </w:t>
      </w:r>
      <w:r w:rsidR="00C96224">
        <w:rPr>
          <w:b w:val="0"/>
          <w:szCs w:val="22"/>
        </w:rPr>
        <w:t>____________________</w:t>
      </w:r>
    </w:p>
    <w:p w14:paraId="4B598080" w14:textId="77777777" w:rsidR="00C96224" w:rsidRDefault="00C96224" w:rsidP="00C96224"/>
    <w:p w14:paraId="747B7A39" w14:textId="77777777" w:rsidR="00C96224" w:rsidRPr="005C3C62" w:rsidRDefault="00C96224" w:rsidP="00C96224">
      <w:pPr>
        <w:rPr>
          <w:sz w:val="24"/>
          <w:szCs w:val="24"/>
        </w:rPr>
      </w:pPr>
    </w:p>
    <w:p w14:paraId="4575CB91" w14:textId="077F5F75" w:rsidR="00C96224" w:rsidRPr="005C3C62" w:rsidRDefault="007F2B77" w:rsidP="00C96224">
      <w:pPr>
        <w:rPr>
          <w:sz w:val="24"/>
          <w:szCs w:val="24"/>
        </w:rPr>
      </w:pPr>
      <w:bookmarkStart w:id="0" w:name="_Hlk117092286"/>
      <w:r>
        <w:rPr>
          <w:rFonts w:ascii="Wingdings" w:hAnsi="Wingdings"/>
          <w:sz w:val="24"/>
          <w:szCs w:val="24"/>
        </w:rPr>
        <w:t>q</w:t>
      </w:r>
      <w:bookmarkEnd w:id="0"/>
      <w:r>
        <w:rPr>
          <w:rFonts w:ascii="Wingdings" w:hAnsi="Wingdings"/>
          <w:sz w:val="24"/>
          <w:szCs w:val="24"/>
        </w:rPr>
        <w:t xml:space="preserve"> </w:t>
      </w:r>
      <w:r w:rsidR="00D753F8" w:rsidRPr="005C3C62">
        <w:rPr>
          <w:sz w:val="24"/>
          <w:szCs w:val="24"/>
        </w:rPr>
        <w:t xml:space="preserve">I </w:t>
      </w:r>
      <w:r w:rsidR="00DE224C" w:rsidRPr="005C3C62">
        <w:rPr>
          <w:sz w:val="24"/>
          <w:szCs w:val="24"/>
        </w:rPr>
        <w:t xml:space="preserve">(the donor) intend to deliver gifts and a dinner gift card directly to the </w:t>
      </w:r>
      <w:r w:rsidR="00C46AD7" w:rsidRPr="005C3C62">
        <w:rPr>
          <w:sz w:val="24"/>
          <w:szCs w:val="24"/>
        </w:rPr>
        <w:t>FAMILY on:</w:t>
      </w:r>
    </w:p>
    <w:p w14:paraId="7A1AEFF0" w14:textId="77777777" w:rsidR="00C46AD7" w:rsidRPr="005C3C62" w:rsidRDefault="00C46AD7" w:rsidP="00C96224">
      <w:pPr>
        <w:rPr>
          <w:sz w:val="24"/>
          <w:szCs w:val="24"/>
        </w:rPr>
      </w:pPr>
    </w:p>
    <w:p w14:paraId="50764F1D" w14:textId="17DA0BE6" w:rsidR="00C46AD7" w:rsidRPr="005C3C62" w:rsidRDefault="00C46AD7" w:rsidP="00C96224">
      <w:pPr>
        <w:rPr>
          <w:sz w:val="24"/>
          <w:szCs w:val="24"/>
        </w:rPr>
      </w:pPr>
      <w:r w:rsidRPr="005C3C62">
        <w:rPr>
          <w:sz w:val="24"/>
          <w:szCs w:val="24"/>
        </w:rPr>
        <w:t>Date___________________________</w:t>
      </w:r>
      <w:proofErr w:type="gramStart"/>
      <w:r w:rsidRPr="005C3C62">
        <w:rPr>
          <w:sz w:val="24"/>
          <w:szCs w:val="24"/>
        </w:rPr>
        <w:t>_  Time</w:t>
      </w:r>
      <w:proofErr w:type="gramEnd"/>
      <w:r w:rsidRPr="005C3C62">
        <w:rPr>
          <w:sz w:val="24"/>
          <w:szCs w:val="24"/>
        </w:rPr>
        <w:t>______________________________</w:t>
      </w:r>
    </w:p>
    <w:p w14:paraId="082471BF" w14:textId="77777777" w:rsidR="00DE224C" w:rsidRPr="005C3C62" w:rsidRDefault="00DE224C" w:rsidP="00C96224">
      <w:pPr>
        <w:rPr>
          <w:sz w:val="24"/>
          <w:szCs w:val="24"/>
        </w:rPr>
      </w:pPr>
    </w:p>
    <w:p w14:paraId="3912942E" w14:textId="15C61A74" w:rsidR="00DE224C" w:rsidRPr="005C3C62" w:rsidRDefault="00D62988" w:rsidP="00C96224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q</w:t>
      </w:r>
      <w:r w:rsidRPr="005C3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1E6626" w:rsidRPr="005C3C62">
        <w:rPr>
          <w:sz w:val="24"/>
          <w:szCs w:val="24"/>
        </w:rPr>
        <w:t>I intend to deliver gifts and a dinner gift card to</w:t>
      </w:r>
      <w:r w:rsidR="001E6626" w:rsidRPr="005C3C62">
        <w:rPr>
          <w:b/>
          <w:bCs/>
          <w:sz w:val="24"/>
          <w:szCs w:val="24"/>
        </w:rPr>
        <w:t xml:space="preserve"> WAIM</w:t>
      </w:r>
      <w:r w:rsidR="001E6626" w:rsidRPr="005C3C62">
        <w:rPr>
          <w:sz w:val="24"/>
          <w:szCs w:val="24"/>
        </w:rPr>
        <w:t xml:space="preserve"> for family pick-up</w:t>
      </w:r>
      <w:r w:rsidR="00AC52B8">
        <w:rPr>
          <w:sz w:val="24"/>
          <w:szCs w:val="24"/>
        </w:rPr>
        <w:t>:</w:t>
      </w:r>
    </w:p>
    <w:p w14:paraId="1DCA8764" w14:textId="3620EC80" w:rsidR="00756125" w:rsidRPr="00AC52B8" w:rsidRDefault="00612713" w:rsidP="0075612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Delivery</w:t>
      </w:r>
      <w:r w:rsidR="00512130" w:rsidRPr="00AC52B8">
        <w:rPr>
          <w:bCs/>
          <w:sz w:val="24"/>
          <w:szCs w:val="24"/>
        </w:rPr>
        <w:t xml:space="preserve"> is at 866 Main St, Willimantic</w:t>
      </w:r>
      <w:r w:rsidR="001C3FB8" w:rsidRPr="00AC52B8">
        <w:rPr>
          <w:bCs/>
          <w:sz w:val="24"/>
          <w:szCs w:val="24"/>
        </w:rPr>
        <w:t xml:space="preserve"> CT 06226</w:t>
      </w:r>
      <w:r w:rsidR="005073B8" w:rsidRPr="00AC52B8">
        <w:rPr>
          <w:bCs/>
          <w:sz w:val="24"/>
          <w:szCs w:val="24"/>
        </w:rPr>
        <w:t xml:space="preserve"> (side entrance)</w:t>
      </w:r>
      <w:r w:rsidR="00756125" w:rsidRPr="00AC52B8">
        <w:rPr>
          <w:bCs/>
          <w:sz w:val="24"/>
          <w:szCs w:val="24"/>
        </w:rPr>
        <w:t>,</w:t>
      </w:r>
      <w:r w:rsidR="002B4BB3" w:rsidRPr="00AC52B8">
        <w:rPr>
          <w:bCs/>
          <w:sz w:val="24"/>
          <w:szCs w:val="24"/>
        </w:rPr>
        <w:t xml:space="preserve"> </w:t>
      </w:r>
      <w:r w:rsidR="00756125" w:rsidRPr="00AC52B8">
        <w:rPr>
          <w:bCs/>
          <w:sz w:val="24"/>
          <w:szCs w:val="24"/>
        </w:rPr>
        <w:t xml:space="preserve">Tuesday thru Friday between 9am and </w:t>
      </w:r>
      <w:r w:rsidR="00EB0C5A">
        <w:rPr>
          <w:bCs/>
          <w:sz w:val="24"/>
          <w:szCs w:val="24"/>
        </w:rPr>
        <w:t>n</w:t>
      </w:r>
      <w:r w:rsidR="00756125" w:rsidRPr="00AC52B8">
        <w:rPr>
          <w:bCs/>
          <w:sz w:val="24"/>
          <w:szCs w:val="24"/>
        </w:rPr>
        <w:t xml:space="preserve">oon. </w:t>
      </w:r>
    </w:p>
    <w:p w14:paraId="15D77F7A" w14:textId="77777777" w:rsidR="003F3CF5" w:rsidRPr="005C3C62" w:rsidRDefault="003F3CF5">
      <w:pPr>
        <w:rPr>
          <w:b/>
          <w:sz w:val="24"/>
          <w:szCs w:val="24"/>
        </w:rPr>
      </w:pPr>
    </w:p>
    <w:p w14:paraId="11CEE551" w14:textId="77777777" w:rsidR="009026A5" w:rsidRPr="005C3C62" w:rsidRDefault="0072377C">
      <w:pPr>
        <w:rPr>
          <w:sz w:val="24"/>
          <w:szCs w:val="24"/>
        </w:rPr>
      </w:pPr>
      <w:r w:rsidRPr="005C3C62">
        <w:rPr>
          <w:b/>
          <w:sz w:val="24"/>
          <w:szCs w:val="24"/>
        </w:rPr>
        <w:t>Comments:</w:t>
      </w:r>
    </w:p>
    <w:p w14:paraId="493FFC36" w14:textId="77777777" w:rsidR="009026A5" w:rsidRPr="001C3FB8" w:rsidRDefault="009026A5">
      <w:pPr>
        <w:pStyle w:val="BodyText"/>
        <w:spacing w:line="240" w:lineRule="auto"/>
        <w:rPr>
          <w:szCs w:val="22"/>
        </w:rPr>
      </w:pPr>
    </w:p>
    <w:p w14:paraId="36BB8EC4" w14:textId="2EE81A41" w:rsidR="009026A5" w:rsidRPr="001C3FB8" w:rsidRDefault="009026A5">
      <w:pPr>
        <w:pStyle w:val="BodyText"/>
        <w:rPr>
          <w:szCs w:val="22"/>
        </w:rPr>
      </w:pPr>
      <w:r w:rsidRPr="001C3FB8"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025CE" w14:textId="77777777" w:rsidR="002E25BF" w:rsidRDefault="002E25BF" w:rsidP="00780FC0">
      <w:pPr>
        <w:pStyle w:val="BodyText"/>
        <w:rPr>
          <w:szCs w:val="22"/>
        </w:rPr>
      </w:pPr>
    </w:p>
    <w:p w14:paraId="1F7DFB7C" w14:textId="58957780" w:rsidR="00780FC0" w:rsidRPr="00756125" w:rsidRDefault="00780FC0" w:rsidP="00780FC0">
      <w:pPr>
        <w:pStyle w:val="BodyText"/>
      </w:pPr>
      <w:r w:rsidRPr="002E25BF">
        <w:rPr>
          <w:szCs w:val="22"/>
        </w:rPr>
        <w:t xml:space="preserve">Please </w:t>
      </w:r>
      <w:r w:rsidR="005073B8" w:rsidRPr="002E25BF">
        <w:rPr>
          <w:szCs w:val="22"/>
        </w:rPr>
        <w:t>email application to</w:t>
      </w:r>
      <w:r w:rsidR="00E9100F" w:rsidRPr="002E25BF">
        <w:rPr>
          <w:szCs w:val="22"/>
        </w:rPr>
        <w:t>:</w:t>
      </w:r>
      <w:r w:rsidR="005073B8" w:rsidRPr="002E25BF">
        <w:rPr>
          <w:szCs w:val="22"/>
        </w:rPr>
        <w:t xml:space="preserve"> </w:t>
      </w:r>
      <w:hyperlink r:id="rId8" w:history="1">
        <w:r w:rsidR="00D900D3" w:rsidRPr="00EC7E32">
          <w:rPr>
            <w:rStyle w:val="Hyperlink"/>
          </w:rPr>
          <w:t>volunteeradmin@waimct.org</w:t>
        </w:r>
      </w:hyperlink>
      <w:r w:rsidR="00D900D3">
        <w:t xml:space="preserve"> </w:t>
      </w:r>
      <w:r w:rsidR="00773316">
        <w:t xml:space="preserve">; </w:t>
      </w:r>
      <w:r w:rsidR="001C3FB8" w:rsidRPr="002E25BF">
        <w:rPr>
          <w:szCs w:val="22"/>
        </w:rPr>
        <w:t>drop</w:t>
      </w:r>
      <w:r w:rsidR="00773316">
        <w:rPr>
          <w:szCs w:val="22"/>
        </w:rPr>
        <w:t xml:space="preserve"> it</w:t>
      </w:r>
      <w:r w:rsidR="001C3FB8" w:rsidRPr="002E25BF">
        <w:rPr>
          <w:szCs w:val="22"/>
        </w:rPr>
        <w:t xml:space="preserve"> off at WAIM</w:t>
      </w:r>
      <w:r w:rsidR="00773316">
        <w:rPr>
          <w:szCs w:val="22"/>
        </w:rPr>
        <w:t>,</w:t>
      </w:r>
      <w:r w:rsidR="001C3FB8" w:rsidRPr="002E25BF">
        <w:rPr>
          <w:szCs w:val="22"/>
        </w:rPr>
        <w:t xml:space="preserve"> 866 Main St., Willimantic</w:t>
      </w:r>
      <w:r w:rsidR="00773316">
        <w:rPr>
          <w:szCs w:val="22"/>
        </w:rPr>
        <w:t xml:space="preserve">; </w:t>
      </w:r>
      <w:r w:rsidR="001C3FB8" w:rsidRPr="002E25BF">
        <w:rPr>
          <w:szCs w:val="22"/>
        </w:rPr>
        <w:t>o</w:t>
      </w:r>
      <w:r w:rsidRPr="002E25BF">
        <w:rPr>
          <w:szCs w:val="22"/>
        </w:rPr>
        <w:t>r mail to: WAIM</w:t>
      </w:r>
      <w:r w:rsidR="00DF703C">
        <w:rPr>
          <w:szCs w:val="22"/>
        </w:rPr>
        <w:t>,</w:t>
      </w:r>
      <w:r w:rsidRPr="002E25BF">
        <w:rPr>
          <w:szCs w:val="22"/>
        </w:rPr>
        <w:t xml:space="preserve"> P.O. Box 221, Willimantic CT 06226</w:t>
      </w:r>
    </w:p>
    <w:p w14:paraId="3F2575BA" w14:textId="3BFA08C3" w:rsidR="00F505AC" w:rsidRPr="00ED0174" w:rsidRDefault="00C81888">
      <w:pPr>
        <w:pStyle w:val="BodyText"/>
        <w:rPr>
          <w:b/>
          <w:sz w:val="10"/>
          <w:szCs w:val="10"/>
        </w:rPr>
      </w:pPr>
      <w:r>
        <w:rPr>
          <w:noProof/>
          <w:color w:val="0000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2C806" wp14:editId="7C895E44">
                <wp:simplePos x="0" y="0"/>
                <wp:positionH relativeFrom="column">
                  <wp:posOffset>-542925</wp:posOffset>
                </wp:positionH>
                <wp:positionV relativeFrom="paragraph">
                  <wp:posOffset>114936</wp:posOffset>
                </wp:positionV>
                <wp:extent cx="6486525" cy="18478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4B9F" w14:textId="77777777" w:rsidR="00780FC0" w:rsidRPr="00780FC0" w:rsidRDefault="00780FC0" w:rsidP="00780FC0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780FC0">
                              <w:rPr>
                                <w:b/>
                                <w:i/>
                                <w:sz w:val="22"/>
                              </w:rPr>
                              <w:t>For Office Use</w:t>
                            </w:r>
                          </w:p>
                          <w:p w14:paraId="6DB1EA80" w14:textId="77777777" w:rsidR="00780FC0" w:rsidRPr="00780FC0" w:rsidRDefault="00780FC0" w:rsidP="00780F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FDB3E0" w14:textId="7F5D80FF" w:rsidR="00780FC0" w:rsidRPr="00C81888" w:rsidRDefault="00780FC0" w:rsidP="00C81888">
                            <w:pPr>
                              <w:pStyle w:val="Heading1"/>
                              <w:jc w:val="left"/>
                            </w:pPr>
                            <w:r>
                              <w:t>Application # ___________</w:t>
                            </w:r>
                            <w:r w:rsidR="00C81888">
                              <w:t>____________</w:t>
                            </w:r>
                            <w:r w:rsidR="00C81888">
                              <w:tab/>
                            </w:r>
                            <w:r w:rsidR="00C81888">
                              <w:tab/>
                            </w:r>
                            <w:r w:rsidRPr="00780FC0">
                              <w:t>Date of adoption _______/________/________</w:t>
                            </w:r>
                          </w:p>
                          <w:p w14:paraId="1AEA669A" w14:textId="77777777" w:rsidR="00780FC0" w:rsidRPr="00780FC0" w:rsidRDefault="00780FC0" w:rsidP="00780FC0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D6EEDB3" w14:textId="77777777" w:rsidR="00780FC0" w:rsidRPr="00E7484E" w:rsidRDefault="00780FC0" w:rsidP="00780F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A1B802" w14:textId="77777777" w:rsidR="00780FC0" w:rsidRDefault="00780FC0" w:rsidP="00780FC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80FC0">
                              <w:rPr>
                                <w:b/>
                                <w:sz w:val="22"/>
                              </w:rPr>
                              <w:t>Name of Adopted Family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Pr="00780FC0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3376C6E1" w14:textId="6EB87BC1" w:rsidR="00C81888" w:rsidRPr="00C81888" w:rsidRDefault="00C81888" w:rsidP="00780F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1888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6DEC9FD6" w14:textId="0E1107D0" w:rsidR="00C81888" w:rsidRPr="00C81888" w:rsidRDefault="00C81888" w:rsidP="00C8188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81888">
                              <w:rPr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5F90EAF3" w14:textId="55926450" w:rsidR="00C81888" w:rsidRPr="00C81888" w:rsidRDefault="00C81888" w:rsidP="00C81888">
                            <w:pPr>
                              <w:pStyle w:val="BodyText"/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C81888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36BF936D" w14:textId="68F691AF" w:rsidR="00780FC0" w:rsidRDefault="00780FC0" w:rsidP="00C81888">
                            <w:pPr>
                              <w:pStyle w:val="BodyText"/>
                              <w:ind w:left="7920" w:firstLine="720"/>
                              <w:rPr>
                                <w:noProof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E7484E">
                              <w:rPr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 w:rsidR="00EB0C5A">
                              <w:rPr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t>10-2</w:t>
                            </w:r>
                            <w:r w:rsidR="00D900D3">
                              <w:rPr>
                                <w:noProof/>
                                <w:color w:val="00008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E8787C0" w14:textId="77777777" w:rsidR="00780FC0" w:rsidRDefault="00780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C806" id="Text Box 1" o:spid="_x0000_s1027" type="#_x0000_t202" style="position:absolute;margin-left:-42.75pt;margin-top:9.05pt;width:510.75pt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X+GAIAADMEAAAOAAAAZHJzL2Uyb0RvYy54bWysU9tu2zAMfR+wfxD0vjgJkjQ14hRdugwD&#10;ugvQ7QNkWbaFyaJGKbG7rx8lp2nQDXsYpgeBFKkj8vBoczN0hh0Veg224LPJlDNlJVTaNgX/9nX/&#10;Zs2ZD8JWwoBVBX9Unt9sX7/a9C5Xc2jBVAoZgVif967gbQguzzIvW9UJPwGnLAVrwE4EcrHJKhQ9&#10;oXcmm0+nq6wHrByCVN7T6d0Y5NuEX9dKhs917VVgpuBUW0g7pr2Me7bdiLxB4VotT2WIf6iiE9rS&#10;o2eoOxEEO6D+DarTEsFDHSYSugzqWkuVeqBuZtMX3Ty0wqnUC5Hj3Zkm//9g5afjg/uCLAxvYaAB&#10;pia8uwf53TMLu1bYRt0iQt8qUdHDs0hZ1jufn65Gqn3uI0jZf4SKhiwOARLQUGMXWaE+GaHTAB7P&#10;pKshMEmHq8V6tZwvOZMUm60XV+tlGksm8qfrDn14r6Bj0Sg40lQTvDje+xDLEflTSnzNg9HVXhuT&#10;HGzKnUF2FKSAfVqpgxdpxrK+4NexkL9DTNP6E0SnA0nZ6K7g63OSyCNv72yVhBaENqNNJRt7IjJy&#10;N7IYhnJgujqxHHktoXokZhFG5dJPI6MF/MlZT6otuP9xEKg4Mx8sTed6tlhEmSdnsbyak4OXkfIy&#10;IqwkqIIHzkZzF8avcXCom5ZeGvVg4ZYmWuvE9XNVp/JJmWkEp18UpX/pp6znv779BQAA//8DAFBL&#10;AwQUAAYACAAAACEAmiyvPuAAAAAKAQAADwAAAGRycy9kb3ducmV2LnhtbEyPwU7DMBBE70j8g7VI&#10;XFDrhNA0CXEqhASCG5QKrm7sJhH2OthuGv6e5QTH1TzNvqk3szVs0j4MDgWkywSYxtapATsBu7eH&#10;RQEsRIlKGodawLcOsGnOz2pZKXfCVz1tY8eoBEMlBfQxjhXnoe21lWHpRo2UHZy3MtLpO668PFG5&#10;Nfw6SXJu5YD0oZejvu91+7k9WgHFzdP0EZ6zl/c2P5gyXq2nxy8vxOXFfHcLLOo5/sHwq0/q0JDT&#10;3h1RBWYELIrVilAKihQYAWWW07i9gCwpU+BNzf9PaH4AAAD//wMAUEsBAi0AFAAGAAgAAAAhALaD&#10;OJL+AAAA4QEAABMAAAAAAAAAAAAAAAAAAAAAAFtDb250ZW50X1R5cGVzXS54bWxQSwECLQAUAAYA&#10;CAAAACEAOP0h/9YAAACUAQAACwAAAAAAAAAAAAAAAAAvAQAAX3JlbHMvLnJlbHNQSwECLQAUAAYA&#10;CAAAACEAqxVV/hgCAAAzBAAADgAAAAAAAAAAAAAAAAAuAgAAZHJzL2Uyb0RvYy54bWxQSwECLQAU&#10;AAYACAAAACEAmiyvPuAAAAAKAQAADwAAAAAAAAAAAAAAAAByBAAAZHJzL2Rvd25yZXYueG1sUEsF&#10;BgAAAAAEAAQA8wAAAH8FAAAAAA==&#10;">
                <v:textbox>
                  <w:txbxContent>
                    <w:p w14:paraId="4F904B9F" w14:textId="77777777" w:rsidR="00780FC0" w:rsidRPr="00780FC0" w:rsidRDefault="00780FC0" w:rsidP="00780FC0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780FC0">
                        <w:rPr>
                          <w:b/>
                          <w:i/>
                          <w:sz w:val="22"/>
                        </w:rPr>
                        <w:t>For Office Use</w:t>
                      </w:r>
                    </w:p>
                    <w:p w14:paraId="6DB1EA80" w14:textId="77777777" w:rsidR="00780FC0" w:rsidRPr="00780FC0" w:rsidRDefault="00780FC0" w:rsidP="00780FC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7FDB3E0" w14:textId="7F5D80FF" w:rsidR="00780FC0" w:rsidRPr="00C81888" w:rsidRDefault="00780FC0" w:rsidP="00C81888">
                      <w:pPr>
                        <w:pStyle w:val="Heading1"/>
                        <w:jc w:val="left"/>
                      </w:pPr>
                      <w:r>
                        <w:t>Application # ___________</w:t>
                      </w:r>
                      <w:r w:rsidR="00C81888">
                        <w:t>____________</w:t>
                      </w:r>
                      <w:r w:rsidR="00C81888">
                        <w:tab/>
                      </w:r>
                      <w:r w:rsidR="00C81888">
                        <w:tab/>
                      </w:r>
                      <w:r w:rsidRPr="00780FC0">
                        <w:t>Date of adoption _______/________/________</w:t>
                      </w:r>
                    </w:p>
                    <w:p w14:paraId="1AEA669A" w14:textId="77777777" w:rsidR="00780FC0" w:rsidRPr="00780FC0" w:rsidRDefault="00780FC0" w:rsidP="00780FC0">
                      <w:pPr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D6EEDB3" w14:textId="77777777" w:rsidR="00780FC0" w:rsidRPr="00E7484E" w:rsidRDefault="00780FC0" w:rsidP="00780FC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A1B802" w14:textId="77777777" w:rsidR="00780FC0" w:rsidRDefault="00780FC0" w:rsidP="00780FC0">
                      <w:pPr>
                        <w:rPr>
                          <w:b/>
                          <w:sz w:val="22"/>
                        </w:rPr>
                      </w:pPr>
                      <w:r w:rsidRPr="00780FC0">
                        <w:rPr>
                          <w:b/>
                          <w:sz w:val="22"/>
                        </w:rPr>
                        <w:t>Name of Adopted Family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 w:rsidRPr="00780FC0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3376C6E1" w14:textId="6EB87BC1" w:rsidR="00C81888" w:rsidRPr="00C81888" w:rsidRDefault="00C81888" w:rsidP="00780FC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81888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</w:p>
                    <w:p w14:paraId="6DEC9FD6" w14:textId="0E1107D0" w:rsidR="00C81888" w:rsidRPr="00C81888" w:rsidRDefault="00C81888" w:rsidP="00C8188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C81888">
                        <w:rPr>
                          <w:b/>
                          <w:sz w:val="24"/>
                          <w:szCs w:val="24"/>
                        </w:rPr>
                        <w:t>2.</w:t>
                      </w:r>
                    </w:p>
                    <w:p w14:paraId="5F90EAF3" w14:textId="55926450" w:rsidR="00C81888" w:rsidRPr="00C81888" w:rsidRDefault="00C81888" w:rsidP="00C81888">
                      <w:pPr>
                        <w:pStyle w:val="BodyText"/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C81888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3.</w:t>
                      </w:r>
                    </w:p>
                    <w:p w14:paraId="36BF936D" w14:textId="68F691AF" w:rsidR="00780FC0" w:rsidRDefault="00780FC0" w:rsidP="00C81888">
                      <w:pPr>
                        <w:pStyle w:val="BodyText"/>
                        <w:ind w:left="7920" w:firstLine="720"/>
                        <w:rPr>
                          <w:noProof/>
                          <w:color w:val="000080"/>
                          <w:sz w:val="16"/>
                          <w:szCs w:val="16"/>
                        </w:rPr>
                      </w:pPr>
                      <w:r w:rsidRPr="00E7484E">
                        <w:rPr>
                          <w:noProof/>
                          <w:color w:val="000080"/>
                          <w:sz w:val="16"/>
                          <w:szCs w:val="16"/>
                        </w:rPr>
                        <w:t xml:space="preserve">Revised </w:t>
                      </w:r>
                      <w:r w:rsidR="00EB0C5A">
                        <w:rPr>
                          <w:noProof/>
                          <w:color w:val="000080"/>
                          <w:sz w:val="16"/>
                          <w:szCs w:val="16"/>
                        </w:rPr>
                        <w:t>10-2</w:t>
                      </w:r>
                      <w:r w:rsidR="00D900D3">
                        <w:rPr>
                          <w:noProof/>
                          <w:color w:val="000080"/>
                          <w:sz w:val="16"/>
                          <w:szCs w:val="16"/>
                        </w:rPr>
                        <w:t>3</w:t>
                      </w:r>
                    </w:p>
                    <w:p w14:paraId="6E8787C0" w14:textId="77777777" w:rsidR="00780FC0" w:rsidRDefault="00780FC0"/>
                  </w:txbxContent>
                </v:textbox>
              </v:shape>
            </w:pict>
          </mc:Fallback>
        </mc:AlternateContent>
      </w:r>
    </w:p>
    <w:p w14:paraId="07DD65B6" w14:textId="5FF458A8" w:rsidR="00780FC0" w:rsidRDefault="00E7484E" w:rsidP="00EB0C5A">
      <w:pPr>
        <w:pStyle w:val="BodyText"/>
        <w:ind w:left="2880" w:firstLine="720"/>
        <w:rPr>
          <w:noProof/>
          <w:color w:val="000080"/>
          <w:sz w:val="16"/>
          <w:szCs w:val="16"/>
        </w:rPr>
      </w:pPr>
      <w:r>
        <w:rPr>
          <w:b/>
          <w:sz w:val="18"/>
          <w:szCs w:val="18"/>
        </w:rPr>
        <w:t xml:space="preserve"> </w:t>
      </w:r>
    </w:p>
    <w:p w14:paraId="5393BC5A" w14:textId="77777777" w:rsidR="00780FC0" w:rsidRDefault="00780FC0" w:rsidP="00E7484E">
      <w:pPr>
        <w:pStyle w:val="BodyText"/>
        <w:rPr>
          <w:noProof/>
          <w:color w:val="000080"/>
          <w:sz w:val="16"/>
          <w:szCs w:val="16"/>
        </w:rPr>
      </w:pPr>
    </w:p>
    <w:p w14:paraId="65AD9C3D" w14:textId="77777777" w:rsidR="00780FC0" w:rsidRDefault="00780FC0" w:rsidP="00E7484E">
      <w:pPr>
        <w:pStyle w:val="BodyText"/>
        <w:rPr>
          <w:noProof/>
          <w:color w:val="000080"/>
          <w:sz w:val="16"/>
          <w:szCs w:val="16"/>
        </w:rPr>
      </w:pPr>
    </w:p>
    <w:p w14:paraId="504FBE4E" w14:textId="77777777" w:rsidR="00780FC0" w:rsidRDefault="00780FC0" w:rsidP="00E7484E">
      <w:pPr>
        <w:pStyle w:val="BodyText"/>
        <w:rPr>
          <w:noProof/>
          <w:color w:val="000080"/>
          <w:sz w:val="16"/>
          <w:szCs w:val="16"/>
        </w:rPr>
      </w:pPr>
    </w:p>
    <w:p w14:paraId="1E4490A0" w14:textId="77777777" w:rsidR="00780FC0" w:rsidRDefault="00780FC0" w:rsidP="00E7484E">
      <w:pPr>
        <w:pStyle w:val="BodyText"/>
        <w:rPr>
          <w:noProof/>
          <w:color w:val="000080"/>
          <w:sz w:val="16"/>
          <w:szCs w:val="16"/>
        </w:rPr>
      </w:pPr>
    </w:p>
    <w:p w14:paraId="476D1F3E" w14:textId="77777777" w:rsidR="00780FC0" w:rsidRDefault="00780FC0" w:rsidP="00E7484E">
      <w:pPr>
        <w:pStyle w:val="BodyText"/>
        <w:rPr>
          <w:noProof/>
          <w:color w:val="000080"/>
          <w:sz w:val="16"/>
          <w:szCs w:val="16"/>
        </w:rPr>
      </w:pPr>
    </w:p>
    <w:p w14:paraId="4054748D" w14:textId="77777777" w:rsidR="00780FC0" w:rsidRDefault="00780FC0" w:rsidP="00E7484E">
      <w:pPr>
        <w:pStyle w:val="BodyText"/>
        <w:rPr>
          <w:noProof/>
          <w:color w:val="000080"/>
          <w:sz w:val="16"/>
          <w:szCs w:val="16"/>
        </w:rPr>
      </w:pPr>
    </w:p>
    <w:p w14:paraId="030815B3" w14:textId="77777777" w:rsidR="00780FC0" w:rsidRDefault="00780FC0" w:rsidP="00E7484E">
      <w:pPr>
        <w:pStyle w:val="BodyText"/>
        <w:rPr>
          <w:noProof/>
          <w:color w:val="000080"/>
          <w:sz w:val="16"/>
          <w:szCs w:val="16"/>
        </w:rPr>
      </w:pPr>
    </w:p>
    <w:sectPr w:rsidR="00780FC0" w:rsidSect="00512130">
      <w:pgSz w:w="12240" w:h="15840"/>
      <w:pgMar w:top="36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CA"/>
    <w:rsid w:val="00070F5C"/>
    <w:rsid w:val="00081484"/>
    <w:rsid w:val="000D3338"/>
    <w:rsid w:val="00100962"/>
    <w:rsid w:val="001909AD"/>
    <w:rsid w:val="001C3FB8"/>
    <w:rsid w:val="001E647B"/>
    <w:rsid w:val="001E6626"/>
    <w:rsid w:val="00237074"/>
    <w:rsid w:val="00293325"/>
    <w:rsid w:val="002B4BB3"/>
    <w:rsid w:val="002E25BF"/>
    <w:rsid w:val="003807D6"/>
    <w:rsid w:val="003A2502"/>
    <w:rsid w:val="003F3CF5"/>
    <w:rsid w:val="004A1387"/>
    <w:rsid w:val="004F01F9"/>
    <w:rsid w:val="005073B8"/>
    <w:rsid w:val="00512130"/>
    <w:rsid w:val="005155ED"/>
    <w:rsid w:val="005808DD"/>
    <w:rsid w:val="005C3C62"/>
    <w:rsid w:val="00611431"/>
    <w:rsid w:val="00612713"/>
    <w:rsid w:val="006612D3"/>
    <w:rsid w:val="00663E5B"/>
    <w:rsid w:val="006F32B9"/>
    <w:rsid w:val="0072377C"/>
    <w:rsid w:val="00755942"/>
    <w:rsid w:val="00756125"/>
    <w:rsid w:val="00773316"/>
    <w:rsid w:val="00780FC0"/>
    <w:rsid w:val="007D0364"/>
    <w:rsid w:val="007D5B1D"/>
    <w:rsid w:val="007F2B77"/>
    <w:rsid w:val="008B2184"/>
    <w:rsid w:val="008C6C48"/>
    <w:rsid w:val="008C6C80"/>
    <w:rsid w:val="008C7F8F"/>
    <w:rsid w:val="009026A5"/>
    <w:rsid w:val="00995929"/>
    <w:rsid w:val="00A90A38"/>
    <w:rsid w:val="00AC52B8"/>
    <w:rsid w:val="00B16062"/>
    <w:rsid w:val="00C46AD7"/>
    <w:rsid w:val="00C81888"/>
    <w:rsid w:val="00C91B9D"/>
    <w:rsid w:val="00C96224"/>
    <w:rsid w:val="00D477DE"/>
    <w:rsid w:val="00D62988"/>
    <w:rsid w:val="00D753F8"/>
    <w:rsid w:val="00D900D3"/>
    <w:rsid w:val="00DE224C"/>
    <w:rsid w:val="00DF703C"/>
    <w:rsid w:val="00E06BFD"/>
    <w:rsid w:val="00E55CCA"/>
    <w:rsid w:val="00E7484E"/>
    <w:rsid w:val="00E9100F"/>
    <w:rsid w:val="00EB0C5A"/>
    <w:rsid w:val="00ED0174"/>
    <w:rsid w:val="00ED249E"/>
    <w:rsid w:val="00F505AC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51F98"/>
  <w15:chartTrackingRefBased/>
  <w15:docId w15:val="{69B8F868-88ED-4655-858F-9FDB975E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character" w:customStyle="1" w:styleId="EmailStyle16">
    <w:name w:val="EmailStyle16"/>
    <w:semiHidden/>
    <w:rsid w:val="00E7484E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styleId="Hyperlink">
    <w:name w:val="Hyperlink"/>
    <w:rsid w:val="005073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admin@waimct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499E9B9072848B469893012325949" ma:contentTypeVersion="12" ma:contentTypeDescription="Create a new document." ma:contentTypeScope="" ma:versionID="1271defa741ba3b5caaf4f02df53fda9">
  <xsd:schema xmlns:xsd="http://www.w3.org/2001/XMLSchema" xmlns:xs="http://www.w3.org/2001/XMLSchema" xmlns:p="http://schemas.microsoft.com/office/2006/metadata/properties" xmlns:ns2="e4101d36-59f8-45ac-bdcd-1ebbbc35a524" xmlns:ns3="cb45256b-a4b7-4706-8b97-069eefce9669" targetNamespace="http://schemas.microsoft.com/office/2006/metadata/properties" ma:root="true" ma:fieldsID="94a019044d598c525ab0f57fbcf75978" ns2:_="" ns3:_="">
    <xsd:import namespace="e4101d36-59f8-45ac-bdcd-1ebbbc35a524"/>
    <xsd:import namespace="cb45256b-a4b7-4706-8b97-069eefce9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01d36-59f8-45ac-bdcd-1ebbbc35a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4b184bf-12a5-4b01-92df-c6d57710d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256b-a4b7-4706-8b97-069eefce9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bf2d0aa-8009-4260-ad74-36cf871ec458}" ma:internalName="TaxCatchAll" ma:showField="CatchAllData" ma:web="cb45256b-a4b7-4706-8b97-069eefce96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86B28-FDF1-49E6-8BAA-773525775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15A72-F9E3-42FD-832C-9D6403B09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01d36-59f8-45ac-bdcd-1ebbbc35a524"/>
    <ds:schemaRef ds:uri="cb45256b-a4b7-4706-8b97-069eefce9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#________</vt:lpstr>
    </vt:vector>
  </TitlesOfParts>
  <Company/>
  <LinksUpToDate>false</LinksUpToDate>
  <CharactersWithSpaces>1336</CharactersWithSpaces>
  <SharedDoc>false</SharedDoc>
  <HLinks>
    <vt:vector size="12" baseType="variant">
      <vt:variant>
        <vt:i4>3407898</vt:i4>
      </vt:variant>
      <vt:variant>
        <vt:i4>3</vt:i4>
      </vt:variant>
      <vt:variant>
        <vt:i4>0</vt:i4>
      </vt:variant>
      <vt:variant>
        <vt:i4>5</vt:i4>
      </vt:variant>
      <vt:variant>
        <vt:lpwstr>mailto:assistdir@waimct.org</vt:lpwstr>
      </vt:variant>
      <vt:variant>
        <vt:lpwstr/>
      </vt:variant>
      <vt:variant>
        <vt:i4>2424902</vt:i4>
      </vt:variant>
      <vt:variant>
        <vt:i4>3609</vt:i4>
      </vt:variant>
      <vt:variant>
        <vt:i4>1026</vt:i4>
      </vt:variant>
      <vt:variant>
        <vt:i4>1</vt:i4>
      </vt:variant>
      <vt:variant>
        <vt:lpwstr>cid:image001.jpg@01C50905.5E598A20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#________</dc:title>
  <dc:subject/>
  <dc:creator>Assistant Director WAIM</dc:creator>
  <cp:keywords/>
  <cp:lastModifiedBy>Kristin Fortier</cp:lastModifiedBy>
  <cp:revision>7</cp:revision>
  <cp:lastPrinted>2022-11-04T18:21:00Z</cp:lastPrinted>
  <dcterms:created xsi:type="dcterms:W3CDTF">2022-10-21T15:28:00Z</dcterms:created>
  <dcterms:modified xsi:type="dcterms:W3CDTF">2023-10-20T21:30:00Z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842c32-c752-44ca-a0d5-7f5bef6a9026_Enabled">
    <vt:lpwstr>true</vt:lpwstr>
  </property>
  <property fmtid="{D5CDD505-2E9C-101B-9397-08002B2CF9AE}" pid="3" name="MSIP_Label_c9842c32-c752-44ca-a0d5-7f5bef6a9026_SetDate">
    <vt:lpwstr>2023-10-20T21:29:30Z</vt:lpwstr>
  </property>
  <property fmtid="{D5CDD505-2E9C-101B-9397-08002B2CF9AE}" pid="4" name="MSIP_Label_c9842c32-c752-44ca-a0d5-7f5bef6a9026_Method">
    <vt:lpwstr>Standard</vt:lpwstr>
  </property>
  <property fmtid="{D5CDD505-2E9C-101B-9397-08002B2CF9AE}" pid="5" name="MSIP_Label_c9842c32-c752-44ca-a0d5-7f5bef6a9026_Name">
    <vt:lpwstr>SSN</vt:lpwstr>
  </property>
  <property fmtid="{D5CDD505-2E9C-101B-9397-08002B2CF9AE}" pid="6" name="MSIP_Label_c9842c32-c752-44ca-a0d5-7f5bef6a9026_SiteId">
    <vt:lpwstr>8c752672-36a9-42cc-b777-9e538fee6103</vt:lpwstr>
  </property>
  <property fmtid="{D5CDD505-2E9C-101B-9397-08002B2CF9AE}" pid="7" name="MSIP_Label_c9842c32-c752-44ca-a0d5-7f5bef6a9026_ActionId">
    <vt:lpwstr>565bb2b0-db3f-4d09-93a6-3562691e6881</vt:lpwstr>
  </property>
  <property fmtid="{D5CDD505-2E9C-101B-9397-08002B2CF9AE}" pid="8" name="MSIP_Label_c9842c32-c752-44ca-a0d5-7f5bef6a9026_ContentBits">
    <vt:lpwstr>0</vt:lpwstr>
  </property>
</Properties>
</file>